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78F3A887" w:rsidR="00863A5B" w:rsidRDefault="0083695B" w:rsidP="00863A5B">
      <w:pPr>
        <w:jc w:val="center"/>
      </w:pPr>
      <w:r>
        <w:t xml:space="preserve">MARCH </w:t>
      </w:r>
      <w:r w:rsidR="00ED2C80">
        <w:t xml:space="preserve"> 16, 2023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2C916FE0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6CD85706" w14:textId="2E225A54" w:rsidR="00601AFE" w:rsidRDefault="00601AFE" w:rsidP="00863A5B">
      <w:pPr>
        <w:pStyle w:val="ListParagraph"/>
        <w:numPr>
          <w:ilvl w:val="0"/>
          <w:numId w:val="1"/>
        </w:numPr>
      </w:pPr>
      <w:r>
        <w:t>SECRETARY REPORT</w:t>
      </w:r>
    </w:p>
    <w:p w14:paraId="2405E640" w14:textId="7EA16454" w:rsidR="003C3D6F" w:rsidRDefault="00980BD3" w:rsidP="00ED2C80">
      <w:pPr>
        <w:pStyle w:val="ListParagraph"/>
        <w:numPr>
          <w:ilvl w:val="0"/>
          <w:numId w:val="1"/>
        </w:numPr>
      </w:pPr>
      <w:r>
        <w:t>CORRESPONDENCE</w:t>
      </w:r>
    </w:p>
    <w:p w14:paraId="70F57322" w14:textId="3FB1EC8A" w:rsidR="00980BD3" w:rsidRDefault="00980BD3" w:rsidP="00ED2C80">
      <w:pPr>
        <w:pStyle w:val="ListParagraph"/>
        <w:numPr>
          <w:ilvl w:val="0"/>
          <w:numId w:val="1"/>
        </w:numPr>
      </w:pPr>
      <w:r>
        <w:t>PUBLIC COMMENT</w:t>
      </w:r>
    </w:p>
    <w:p w14:paraId="13F92F84" w14:textId="71D9541F" w:rsidR="00E23A7B" w:rsidRDefault="00FC34DC" w:rsidP="00F31C23">
      <w:pPr>
        <w:pStyle w:val="ListParagraph"/>
        <w:numPr>
          <w:ilvl w:val="0"/>
          <w:numId w:val="1"/>
        </w:numPr>
      </w:pPr>
      <w:r>
        <w:t>PROFESSIONAL REPORTS</w:t>
      </w:r>
    </w:p>
    <w:p w14:paraId="11F7489E" w14:textId="162C9D53" w:rsidR="00FC34DC" w:rsidRDefault="00FC34DC" w:rsidP="00FC34DC">
      <w:pPr>
        <w:pStyle w:val="ListParagraph"/>
      </w:pPr>
      <w:r>
        <w:t>POLICE</w:t>
      </w:r>
    </w:p>
    <w:p w14:paraId="2DE6E5F1" w14:textId="7160C9F5" w:rsidR="00FC34DC" w:rsidRDefault="00FC34DC" w:rsidP="00FC34DC">
      <w:pPr>
        <w:pStyle w:val="ListParagraph"/>
      </w:pPr>
      <w:r>
        <w:t>FIRE</w:t>
      </w:r>
    </w:p>
    <w:p w14:paraId="4A1098B3" w14:textId="08971288" w:rsidR="00FC34DC" w:rsidRDefault="00FC34DC" w:rsidP="00FC34DC">
      <w:pPr>
        <w:pStyle w:val="ListParagraph"/>
      </w:pPr>
      <w:r>
        <w:t>SOLICITOR</w:t>
      </w:r>
    </w:p>
    <w:p w14:paraId="13517E71" w14:textId="0BF672A7" w:rsidR="00FC34DC" w:rsidRDefault="00FC34DC" w:rsidP="00FC34DC">
      <w:pPr>
        <w:pStyle w:val="ListParagraph"/>
      </w:pPr>
      <w:r>
        <w:t>CODE ENFORCEMENT</w:t>
      </w:r>
    </w:p>
    <w:p w14:paraId="75267B75" w14:textId="3AB3B28E" w:rsidR="00FC34DC" w:rsidRDefault="002E61E1" w:rsidP="00FC34DC">
      <w:pPr>
        <w:pStyle w:val="ListParagraph"/>
      </w:pPr>
      <w:r>
        <w:t>ZONING</w:t>
      </w:r>
    </w:p>
    <w:p w14:paraId="14072782" w14:textId="4B9694C3" w:rsidR="002E61E1" w:rsidRDefault="002E61E1" w:rsidP="00FC34DC">
      <w:pPr>
        <w:pStyle w:val="ListParagraph"/>
      </w:pPr>
      <w:r>
        <w:t>ENGINEER</w:t>
      </w:r>
    </w:p>
    <w:p w14:paraId="2A852CC5" w14:textId="735AA2BF" w:rsidR="002E61E1" w:rsidRDefault="002E61E1" w:rsidP="00FC34DC">
      <w:pPr>
        <w:pStyle w:val="ListParagraph"/>
      </w:pPr>
      <w:r>
        <w:t>TAX COLLECTOR</w:t>
      </w:r>
    </w:p>
    <w:p w14:paraId="7EDEFBC6" w14:textId="221CEA60" w:rsidR="002E61E1" w:rsidRDefault="002E61E1" w:rsidP="00FC34DC">
      <w:pPr>
        <w:pStyle w:val="ListParagraph"/>
      </w:pPr>
      <w:r>
        <w:t>MAYOR</w:t>
      </w:r>
    </w:p>
    <w:p w14:paraId="35BE4BEA" w14:textId="254C79F8" w:rsidR="002E61E1" w:rsidRDefault="00E12971" w:rsidP="00E12971">
      <w:pPr>
        <w:pStyle w:val="ListParagraph"/>
        <w:numPr>
          <w:ilvl w:val="0"/>
          <w:numId w:val="1"/>
        </w:numPr>
      </w:pPr>
      <w:r>
        <w:t>COMMITTEE REPORTS</w:t>
      </w:r>
    </w:p>
    <w:p w14:paraId="69C40D52" w14:textId="06C32984" w:rsidR="00E12971" w:rsidRDefault="00E12971" w:rsidP="00E12971">
      <w:pPr>
        <w:pStyle w:val="ListParagraph"/>
      </w:pPr>
      <w:r>
        <w:t>SAFETY</w:t>
      </w:r>
    </w:p>
    <w:p w14:paraId="461351F5" w14:textId="684E0E69" w:rsidR="00E12971" w:rsidRDefault="00E12971" w:rsidP="00E12971">
      <w:pPr>
        <w:pStyle w:val="ListParagraph"/>
      </w:pPr>
      <w:r>
        <w:t>PLANNING</w:t>
      </w:r>
    </w:p>
    <w:p w14:paraId="2B6E476B" w14:textId="60495EB3" w:rsidR="00E12971" w:rsidRDefault="00251987" w:rsidP="00E12971">
      <w:pPr>
        <w:pStyle w:val="ListParagraph"/>
      </w:pPr>
      <w:r>
        <w:t>FINANCE</w:t>
      </w:r>
    </w:p>
    <w:p w14:paraId="46CC2A85" w14:textId="7ADD384E" w:rsidR="00251987" w:rsidRDefault="00251987" w:rsidP="00E12971">
      <w:pPr>
        <w:pStyle w:val="ListParagraph"/>
      </w:pPr>
      <w:r>
        <w:t>SHADE TREE</w:t>
      </w:r>
    </w:p>
    <w:p w14:paraId="2CB5E52A" w14:textId="5811D499" w:rsidR="00251987" w:rsidRDefault="00251987" w:rsidP="00E12971">
      <w:pPr>
        <w:pStyle w:val="ListParagraph"/>
      </w:pPr>
      <w:r>
        <w:t>REC</w:t>
      </w:r>
    </w:p>
    <w:p w14:paraId="45659AA9" w14:textId="028F5FE8" w:rsidR="00251987" w:rsidRDefault="00AF3422" w:rsidP="00E12971">
      <w:pPr>
        <w:pStyle w:val="ListParagraph"/>
      </w:pPr>
      <w:r>
        <w:t>MS4</w:t>
      </w:r>
    </w:p>
    <w:p w14:paraId="4390189C" w14:textId="6F841580" w:rsidR="00AF3422" w:rsidRDefault="00AF3422" w:rsidP="00E12971">
      <w:pPr>
        <w:pStyle w:val="ListParagraph"/>
      </w:pPr>
      <w:r>
        <w:t>DPW</w:t>
      </w:r>
    </w:p>
    <w:p w14:paraId="6C8D6A2E" w14:textId="67B96076" w:rsidR="002D6AF6" w:rsidRDefault="00601AFE" w:rsidP="00AF3422">
      <w:pPr>
        <w:pStyle w:val="ListParagraph"/>
        <w:numPr>
          <w:ilvl w:val="0"/>
          <w:numId w:val="1"/>
        </w:numPr>
      </w:pPr>
      <w:r>
        <w:t>NEW BUSINESS</w:t>
      </w:r>
    </w:p>
    <w:p w14:paraId="5AB4FF36" w14:textId="28187015" w:rsidR="003C3D6F" w:rsidRDefault="003C3D6F" w:rsidP="003C3D6F">
      <w:pPr>
        <w:ind w:left="720"/>
      </w:pPr>
    </w:p>
    <w:p w14:paraId="77C633EB" w14:textId="3D1F3BD9" w:rsidR="00ED3097" w:rsidRDefault="00ED3097" w:rsidP="003C3D6F"/>
    <w:p w14:paraId="5E6272B9" w14:textId="3A6746B5" w:rsidR="00A97AAF" w:rsidRDefault="00A97AAF" w:rsidP="003C3D6F">
      <w:pPr>
        <w:ind w:left="360"/>
      </w:pPr>
    </w:p>
    <w:p w14:paraId="3D79A9DA" w14:textId="038F6E2B" w:rsidR="00C42024" w:rsidRDefault="00C42024" w:rsidP="2400B286">
      <w:pPr>
        <w:pStyle w:val="ListParagraph"/>
        <w:ind w:left="0"/>
      </w:pPr>
    </w:p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5AF8"/>
    <w:rsid w:val="000374FC"/>
    <w:rsid w:val="00047E55"/>
    <w:rsid w:val="000A60D4"/>
    <w:rsid w:val="000A6A29"/>
    <w:rsid w:val="000C7421"/>
    <w:rsid w:val="000D2FF7"/>
    <w:rsid w:val="00112477"/>
    <w:rsid w:val="00173005"/>
    <w:rsid w:val="001C5694"/>
    <w:rsid w:val="00207BFC"/>
    <w:rsid w:val="00210534"/>
    <w:rsid w:val="00245D90"/>
    <w:rsid w:val="00251987"/>
    <w:rsid w:val="00253D19"/>
    <w:rsid w:val="00262EB9"/>
    <w:rsid w:val="0028293F"/>
    <w:rsid w:val="00285D8A"/>
    <w:rsid w:val="002D6AF6"/>
    <w:rsid w:val="002E61E1"/>
    <w:rsid w:val="002F10EF"/>
    <w:rsid w:val="00315588"/>
    <w:rsid w:val="00321262"/>
    <w:rsid w:val="0034115A"/>
    <w:rsid w:val="00345CB3"/>
    <w:rsid w:val="00377986"/>
    <w:rsid w:val="003A4971"/>
    <w:rsid w:val="003C3D6F"/>
    <w:rsid w:val="00440155"/>
    <w:rsid w:val="004B4575"/>
    <w:rsid w:val="004D028B"/>
    <w:rsid w:val="004D230B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01AFE"/>
    <w:rsid w:val="006416FF"/>
    <w:rsid w:val="006627D4"/>
    <w:rsid w:val="00673997"/>
    <w:rsid w:val="006815C0"/>
    <w:rsid w:val="006C52BE"/>
    <w:rsid w:val="007036B0"/>
    <w:rsid w:val="00714CED"/>
    <w:rsid w:val="00744C80"/>
    <w:rsid w:val="00757261"/>
    <w:rsid w:val="007B64EC"/>
    <w:rsid w:val="007D7314"/>
    <w:rsid w:val="00807466"/>
    <w:rsid w:val="0083695B"/>
    <w:rsid w:val="00845DE6"/>
    <w:rsid w:val="00863A5B"/>
    <w:rsid w:val="00876950"/>
    <w:rsid w:val="00882298"/>
    <w:rsid w:val="008A3EAC"/>
    <w:rsid w:val="008C1470"/>
    <w:rsid w:val="008E6B0E"/>
    <w:rsid w:val="008F3C1D"/>
    <w:rsid w:val="0092409D"/>
    <w:rsid w:val="00980BD3"/>
    <w:rsid w:val="00987C5B"/>
    <w:rsid w:val="00996E46"/>
    <w:rsid w:val="00A41D6A"/>
    <w:rsid w:val="00A97AAF"/>
    <w:rsid w:val="00AE1A52"/>
    <w:rsid w:val="00AF3422"/>
    <w:rsid w:val="00B12840"/>
    <w:rsid w:val="00B35A18"/>
    <w:rsid w:val="00C42024"/>
    <w:rsid w:val="00C6065A"/>
    <w:rsid w:val="00CA267D"/>
    <w:rsid w:val="00CA4886"/>
    <w:rsid w:val="00D14A49"/>
    <w:rsid w:val="00D45D1B"/>
    <w:rsid w:val="00D6526A"/>
    <w:rsid w:val="00D66038"/>
    <w:rsid w:val="00D91C30"/>
    <w:rsid w:val="00D950DF"/>
    <w:rsid w:val="00D958C0"/>
    <w:rsid w:val="00DA3717"/>
    <w:rsid w:val="00DA3EA3"/>
    <w:rsid w:val="00DC49B9"/>
    <w:rsid w:val="00DD1AF8"/>
    <w:rsid w:val="00DE71AC"/>
    <w:rsid w:val="00DF0F08"/>
    <w:rsid w:val="00E12971"/>
    <w:rsid w:val="00E23A7B"/>
    <w:rsid w:val="00EC1EAB"/>
    <w:rsid w:val="00ED2C80"/>
    <w:rsid w:val="00ED3097"/>
    <w:rsid w:val="00EE66A5"/>
    <w:rsid w:val="00F13E0A"/>
    <w:rsid w:val="00F31C23"/>
    <w:rsid w:val="00F52739"/>
    <w:rsid w:val="00F60B08"/>
    <w:rsid w:val="00F62EFD"/>
    <w:rsid w:val="00F844DB"/>
    <w:rsid w:val="00F8674F"/>
    <w:rsid w:val="00FC34DC"/>
    <w:rsid w:val="00FC77CD"/>
    <w:rsid w:val="00FD3CAD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2023-01-18T01:08:00Z</cp:lastPrinted>
  <dcterms:created xsi:type="dcterms:W3CDTF">2023-03-15T14:05:00Z</dcterms:created>
  <dcterms:modified xsi:type="dcterms:W3CDTF">2023-03-15T14:05:00Z</dcterms:modified>
</cp:coreProperties>
</file>